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EE" w:rsidRPr="00E40416" w:rsidRDefault="00C813EE" w:rsidP="00C8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416"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</w:t>
      </w:r>
    </w:p>
    <w:p w:rsidR="00C813EE" w:rsidRPr="00E40416" w:rsidRDefault="00C813EE" w:rsidP="00C81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416">
        <w:rPr>
          <w:rFonts w:ascii="Times New Roman" w:hAnsi="Times New Roman" w:cs="Times New Roman"/>
          <w:sz w:val="28"/>
          <w:szCs w:val="28"/>
        </w:rPr>
        <w:t>образовательное учреждение «Алексеевский колледж»</w:t>
      </w:r>
    </w:p>
    <w:p w:rsidR="00C813EE" w:rsidRPr="00E40416" w:rsidRDefault="00C813EE" w:rsidP="00C81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3EE" w:rsidRDefault="00C813EE" w:rsidP="00C81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16">
        <w:rPr>
          <w:rFonts w:ascii="Times New Roman" w:hAnsi="Times New Roman" w:cs="Times New Roman"/>
          <w:b/>
          <w:sz w:val="28"/>
          <w:szCs w:val="28"/>
        </w:rPr>
        <w:t>Заявка на питание в столовой</w:t>
      </w:r>
    </w:p>
    <w:p w:rsidR="00C813EE" w:rsidRPr="00E40416" w:rsidRDefault="00C813EE" w:rsidP="00C81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C813EE" w:rsidRPr="00E40416" w:rsidRDefault="004508C6" w:rsidP="00C81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  ________________  2021</w:t>
      </w:r>
      <w:r w:rsidR="00C813EE" w:rsidRPr="00E404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0127" w:rsidRPr="00BB0127" w:rsidRDefault="000B56A0" w:rsidP="00BB01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731</w:t>
      </w:r>
    </w:p>
    <w:p w:rsidR="00BB0127" w:rsidRDefault="00BB0127" w:rsidP="00BB01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0127">
        <w:rPr>
          <w:rFonts w:ascii="Times New Roman" w:hAnsi="Times New Roman" w:cs="Times New Roman"/>
          <w:sz w:val="28"/>
          <w:szCs w:val="28"/>
          <w:u w:val="single"/>
        </w:rPr>
        <w:t>Специальность: 09.0</w:t>
      </w:r>
      <w:r w:rsidR="00086CF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B012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86CF3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B01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CF3">
        <w:rPr>
          <w:rFonts w:ascii="Times New Roman" w:hAnsi="Times New Roman" w:cs="Times New Roman"/>
          <w:sz w:val="28"/>
          <w:szCs w:val="28"/>
          <w:u w:val="single"/>
        </w:rPr>
        <w:t>Информационные системы (по отраслям)</w:t>
      </w:r>
    </w:p>
    <w:p w:rsidR="00BB0127" w:rsidRPr="00BB0127" w:rsidRDefault="00BB0127" w:rsidP="00BB01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96"/>
        <w:gridCol w:w="4899"/>
        <w:gridCol w:w="1417"/>
        <w:gridCol w:w="3544"/>
      </w:tblGrid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0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4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41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</w:tcPr>
          <w:p w:rsidR="00BC2EA3" w:rsidRPr="00BC2EA3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 w:rsidR="00033B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33BC1" w:rsidRPr="00033BC1">
              <w:rPr>
                <w:rFonts w:ascii="Times New Roman" w:hAnsi="Times New Roman" w:cs="Times New Roman"/>
                <w:sz w:val="16"/>
                <w:szCs w:val="16"/>
              </w:rPr>
              <w:t>(в горячем питании не нуждаюсь)</w:t>
            </w: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EA3" w:rsidRPr="00E40416" w:rsidTr="00CA12CC">
        <w:tc>
          <w:tcPr>
            <w:tcW w:w="596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99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C2EA3" w:rsidRPr="00E40416" w:rsidRDefault="00BC2EA3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66F" w:rsidRPr="00E40416" w:rsidTr="00CA12CC">
        <w:tc>
          <w:tcPr>
            <w:tcW w:w="596" w:type="dxa"/>
          </w:tcPr>
          <w:p w:rsidR="002D766F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99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66F" w:rsidRPr="00E40416" w:rsidTr="00CA12CC">
        <w:tc>
          <w:tcPr>
            <w:tcW w:w="596" w:type="dxa"/>
          </w:tcPr>
          <w:p w:rsidR="002D766F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99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66F" w:rsidRPr="00E40416" w:rsidTr="00CA12CC">
        <w:tc>
          <w:tcPr>
            <w:tcW w:w="596" w:type="dxa"/>
          </w:tcPr>
          <w:p w:rsidR="002D766F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99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66F" w:rsidRPr="00E40416" w:rsidTr="00CA12CC">
        <w:tc>
          <w:tcPr>
            <w:tcW w:w="596" w:type="dxa"/>
          </w:tcPr>
          <w:p w:rsidR="002D766F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99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66F" w:rsidRPr="00E40416" w:rsidTr="00CA12CC">
        <w:tc>
          <w:tcPr>
            <w:tcW w:w="596" w:type="dxa"/>
          </w:tcPr>
          <w:p w:rsidR="002D766F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99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66F" w:rsidRPr="00E40416" w:rsidTr="00CA12CC">
        <w:tc>
          <w:tcPr>
            <w:tcW w:w="596" w:type="dxa"/>
          </w:tcPr>
          <w:p w:rsidR="002D766F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99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66F" w:rsidRPr="00E40416" w:rsidRDefault="002D766F" w:rsidP="006F7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BEA" w:rsidRPr="00CA12CC" w:rsidRDefault="00830BEA" w:rsidP="00C813E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13EE" w:rsidRPr="00830BEA" w:rsidRDefault="000B56A0" w:rsidP="00086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86CF3">
        <w:rPr>
          <w:rFonts w:ascii="Times New Roman" w:hAnsi="Times New Roman" w:cs="Times New Roman"/>
          <w:sz w:val="28"/>
          <w:szCs w:val="28"/>
        </w:rPr>
        <w:t xml:space="preserve">уратор ______________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="0083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Дешина</w:t>
      </w:r>
      <w:bookmarkStart w:id="0" w:name="_GoBack"/>
      <w:bookmarkEnd w:id="0"/>
    </w:p>
    <w:sectPr w:rsidR="00C813EE" w:rsidRPr="00830BEA" w:rsidSect="00CA12C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40"/>
    <w:rsid w:val="00033BC1"/>
    <w:rsid w:val="00043EF5"/>
    <w:rsid w:val="00062EE9"/>
    <w:rsid w:val="000647EC"/>
    <w:rsid w:val="00086CF3"/>
    <w:rsid w:val="000B56A0"/>
    <w:rsid w:val="000F457E"/>
    <w:rsid w:val="001A6250"/>
    <w:rsid w:val="00267D0D"/>
    <w:rsid w:val="00280883"/>
    <w:rsid w:val="002D766F"/>
    <w:rsid w:val="00343C86"/>
    <w:rsid w:val="003A12C1"/>
    <w:rsid w:val="004146DB"/>
    <w:rsid w:val="004508C6"/>
    <w:rsid w:val="004A2F40"/>
    <w:rsid w:val="004F04D3"/>
    <w:rsid w:val="00531A31"/>
    <w:rsid w:val="005B3B23"/>
    <w:rsid w:val="00677A2B"/>
    <w:rsid w:val="006C3638"/>
    <w:rsid w:val="007C2C25"/>
    <w:rsid w:val="007E56DC"/>
    <w:rsid w:val="00830BEA"/>
    <w:rsid w:val="008837E4"/>
    <w:rsid w:val="009E0F93"/>
    <w:rsid w:val="00AD08A3"/>
    <w:rsid w:val="00B33799"/>
    <w:rsid w:val="00BB0127"/>
    <w:rsid w:val="00BC2EA3"/>
    <w:rsid w:val="00C707BF"/>
    <w:rsid w:val="00C813EE"/>
    <w:rsid w:val="00CA12CC"/>
    <w:rsid w:val="00CE1405"/>
    <w:rsid w:val="00E11D04"/>
    <w:rsid w:val="00E40416"/>
    <w:rsid w:val="00E7600C"/>
    <w:rsid w:val="00EB4CEA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 Дешина</cp:lastModifiedBy>
  <cp:revision>2</cp:revision>
  <cp:lastPrinted>2020-11-11T06:15:00Z</cp:lastPrinted>
  <dcterms:created xsi:type="dcterms:W3CDTF">2021-03-31T12:05:00Z</dcterms:created>
  <dcterms:modified xsi:type="dcterms:W3CDTF">2021-03-31T12:05:00Z</dcterms:modified>
</cp:coreProperties>
</file>